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2E9B">
      <w:pPr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表2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</w:p>
    <w:p w14:paraId="210BF54B">
      <w:pPr>
        <w:jc w:val="center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000000"/>
          <w:lang w:eastAsia="zh-CN"/>
        </w:rPr>
        <w:t>淮南联合大学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00000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新生入学体检结核病筛查情况汇总表</w:t>
      </w:r>
    </w:p>
    <w:p w14:paraId="662A2D9F">
      <w:pPr>
        <w:rPr>
          <w:rFonts w:cs="宋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学院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：（盖章）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208"/>
        <w:gridCol w:w="2538"/>
        <w:gridCol w:w="1436"/>
        <w:gridCol w:w="2208"/>
        <w:gridCol w:w="2205"/>
        <w:gridCol w:w="1624"/>
        <w:gridCol w:w="1624"/>
      </w:tblGrid>
      <w:tr w14:paraId="497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53" w:type="pct"/>
            <w:vAlign w:val="center"/>
          </w:tcPr>
          <w:p w14:paraId="63131436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41" w:type="pct"/>
            <w:vAlign w:val="center"/>
          </w:tcPr>
          <w:p w14:paraId="6341C2B5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852" w:type="pct"/>
            <w:vAlign w:val="center"/>
          </w:tcPr>
          <w:p w14:paraId="76DF0AA5">
            <w:pPr>
              <w:jc w:val="center"/>
              <w:rPr>
                <w:rFonts w:hint="default" w:cs="宋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val="en-US" w:eastAsia="zh-CN"/>
              </w:rPr>
              <w:t>班级人数（含住宿、走读、复学、休学等）</w:t>
            </w:r>
          </w:p>
        </w:tc>
        <w:tc>
          <w:tcPr>
            <w:tcW w:w="482" w:type="pct"/>
            <w:vAlign w:val="center"/>
          </w:tcPr>
          <w:p w14:paraId="464EC8B4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参加体检</w:t>
            </w:r>
          </w:p>
          <w:p w14:paraId="34DE3D16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741" w:type="pct"/>
            <w:vAlign w:val="center"/>
          </w:tcPr>
          <w:p w14:paraId="4B27CB19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体检进行</w:t>
            </w:r>
          </w:p>
          <w:p w14:paraId="300D0448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结核病筛查人数</w:t>
            </w:r>
          </w:p>
        </w:tc>
        <w:tc>
          <w:tcPr>
            <w:tcW w:w="740" w:type="pct"/>
            <w:vAlign w:val="center"/>
          </w:tcPr>
          <w:p w14:paraId="6E5F3682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筛查异常到结核病定点医疗机构接受进一步检查人数</w:t>
            </w:r>
          </w:p>
        </w:tc>
        <w:tc>
          <w:tcPr>
            <w:tcW w:w="545" w:type="pct"/>
            <w:vAlign w:val="center"/>
          </w:tcPr>
          <w:p w14:paraId="60C2701E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确诊</w:t>
            </w:r>
          </w:p>
          <w:p w14:paraId="015FADF8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结核病人数</w:t>
            </w:r>
          </w:p>
        </w:tc>
        <w:tc>
          <w:tcPr>
            <w:tcW w:w="545" w:type="pct"/>
            <w:vAlign w:val="center"/>
          </w:tcPr>
          <w:p w14:paraId="0E2D7870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备注</w:t>
            </w:r>
          </w:p>
        </w:tc>
      </w:tr>
      <w:tr w14:paraId="27A9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5F3D90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155257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6164AC8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82" w:type="pct"/>
            <w:vAlign w:val="center"/>
          </w:tcPr>
          <w:p w14:paraId="6C48BE8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4712721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0D745F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4F2FCF9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31776EF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1967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39ED27E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12D74D2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4B29301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2DA9A63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584A77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173120A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126D96F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47E929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6876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5CA90C8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4D98BBB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46ADF8E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481C89C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DF5BAD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31B59DA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226E602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3C38FA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33F8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6FF6A44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19A8F20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3419F00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2D92434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1F7165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167C6A8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034DCD1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5C8F571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22C1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651A11C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4992E9B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14E43A9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5CA5BAD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246C07F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5BCF9E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085110F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1273574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1EB5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468F601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5250FF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0E48D5B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00C4636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5275FA9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7C03094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1F36F21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60CDC09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5F9B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56F1B73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AA6FC3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3F177DE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787BA99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4D2A709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11A51B7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77E1240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3AB0265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06CF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7347E10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1D60EE5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74AF553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3DDD90B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658B0D0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1255AAE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6F97EE9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0CB23B7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384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182A5D2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2A561C6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33E21C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3F9D56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66F894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7DBD242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3AD3E05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79D69BA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119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1705EE6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075A234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5EAB758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053E528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5178CBD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38A5D1B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3977DE9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3AA97D6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6D3F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" w:type="pct"/>
            <w:vAlign w:val="center"/>
          </w:tcPr>
          <w:p w14:paraId="05421C0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41" w:type="pct"/>
            <w:vAlign w:val="center"/>
          </w:tcPr>
          <w:p w14:paraId="5CC87CB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4D639FC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7A3F8C5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vAlign w:val="center"/>
          </w:tcPr>
          <w:p w14:paraId="289A8E0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Align w:val="center"/>
          </w:tcPr>
          <w:p w14:paraId="39BBB7A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  <w:vAlign w:val="center"/>
          </w:tcPr>
          <w:p w14:paraId="3DCA8C1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545" w:type="pct"/>
          </w:tcPr>
          <w:p w14:paraId="66C90F5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</w:tbl>
    <w:p w14:paraId="71704E7A">
      <w:pPr>
        <w:rPr>
          <w:rFonts w:eastAsiaTheme="minor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ZjQ1ZjUzZTgyOTFiODU5MWRmNjFlNzBhYTBkZjYifQ=="/>
  </w:docVars>
  <w:rsids>
    <w:rsidRoot w:val="00CF1D08"/>
    <w:rsid w:val="000C417B"/>
    <w:rsid w:val="006C34D6"/>
    <w:rsid w:val="00847459"/>
    <w:rsid w:val="008D4653"/>
    <w:rsid w:val="009A7CD8"/>
    <w:rsid w:val="00A6238A"/>
    <w:rsid w:val="00A63A61"/>
    <w:rsid w:val="00AB3612"/>
    <w:rsid w:val="00CF1D08"/>
    <w:rsid w:val="07017C0B"/>
    <w:rsid w:val="139633E2"/>
    <w:rsid w:val="17AE6F9C"/>
    <w:rsid w:val="264439EB"/>
    <w:rsid w:val="3A5C671F"/>
    <w:rsid w:val="42EF35C0"/>
    <w:rsid w:val="466E0269"/>
    <w:rsid w:val="561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10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2018-10-29T06:32:00Z</dcterms:created>
  <dc:creator>Windows 用户</dc:creator>
  <cp:lastModifiedBy>威</cp:lastModifiedBy>
  <cp:lastPrinted>2025-10-09T03:31:14Z</cp:lastPrinted>
  <dcterms:modified xsi:type="dcterms:W3CDTF">2025-10-09T06:59:40Z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9142E40CD1514154B84D44C668991036_13</vt:lpwstr>
  </property>
  <property fmtid="{D5CDD505-2E9C-101B-9397-08002B2CF9AE}" pid="4" name="KSOTemplateDocerSaveRecord">
    <vt:lpwstr>eyJoZGlkIjoiYmE4ZjQ1ZjUzZTgyOTFiODU5MWRmNjFlNzBhYTBkZjYiLCJ1c2VySWQiOiI1NzM2MjI3MTAifQ==</vt:lpwstr>
  </property>
</Properties>
</file>